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C53712" w14:textId="26C0BEF0" w:rsidR="008B0612" w:rsidRDefault="0073593A" w:rsidP="006D204C">
      <w:pPr>
        <w:jc w:val="center"/>
        <w:rPr>
          <w:b/>
          <w:color w:val="FF0000"/>
          <w:sz w:val="36"/>
          <w:szCs w:val="44"/>
        </w:rPr>
      </w:pPr>
      <w:proofErr w:type="gramStart"/>
      <w:r w:rsidRPr="00C24C21">
        <w:rPr>
          <w:b/>
          <w:color w:val="FF0000"/>
          <w:sz w:val="36"/>
          <w:szCs w:val="44"/>
        </w:rPr>
        <w:t>同等学力申硕答辩</w:t>
      </w:r>
      <w:proofErr w:type="gramEnd"/>
      <w:r w:rsidR="00AC7FAA">
        <w:rPr>
          <w:rFonts w:hint="eastAsia"/>
          <w:b/>
          <w:color w:val="FF0000"/>
          <w:sz w:val="36"/>
          <w:szCs w:val="44"/>
        </w:rPr>
        <w:t>系统</w:t>
      </w:r>
      <w:r w:rsidRPr="00C24C21">
        <w:rPr>
          <w:b/>
          <w:color w:val="FF0000"/>
          <w:sz w:val="36"/>
          <w:szCs w:val="44"/>
        </w:rPr>
        <w:t>操作指南</w:t>
      </w:r>
    </w:p>
    <w:p w14:paraId="5DDE85BA" w14:textId="26468406" w:rsidR="0073593A" w:rsidRPr="00491E46" w:rsidRDefault="00866F0A" w:rsidP="00491E46">
      <w:pPr>
        <w:jc w:val="left"/>
        <w:rPr>
          <w:rFonts w:hint="eastAsia"/>
          <w:b/>
          <w:color w:val="000000" w:themeColor="text1"/>
          <w:sz w:val="36"/>
          <w:szCs w:val="44"/>
        </w:rPr>
      </w:pPr>
      <w:r w:rsidRPr="00866F0A">
        <w:rPr>
          <w:rFonts w:hint="eastAsia"/>
          <w:b/>
          <w:color w:val="000000" w:themeColor="text1"/>
          <w:sz w:val="36"/>
          <w:szCs w:val="44"/>
        </w:rPr>
        <w:t>请本学期申请答辩同学于</w:t>
      </w:r>
      <w:r w:rsidRPr="00866F0A">
        <w:rPr>
          <w:rFonts w:hint="eastAsia"/>
          <w:b/>
          <w:color w:val="000000" w:themeColor="text1"/>
          <w:sz w:val="36"/>
          <w:szCs w:val="44"/>
        </w:rPr>
        <w:t>9</w:t>
      </w:r>
      <w:r w:rsidRPr="00866F0A">
        <w:rPr>
          <w:rFonts w:hint="eastAsia"/>
          <w:b/>
          <w:color w:val="000000" w:themeColor="text1"/>
          <w:sz w:val="36"/>
          <w:szCs w:val="44"/>
        </w:rPr>
        <w:t>月</w:t>
      </w:r>
      <w:r w:rsidR="00F10E36">
        <w:rPr>
          <w:b/>
          <w:color w:val="000000" w:themeColor="text1"/>
          <w:sz w:val="36"/>
          <w:szCs w:val="44"/>
        </w:rPr>
        <w:t>1</w:t>
      </w:r>
      <w:r w:rsidRPr="00866F0A">
        <w:rPr>
          <w:b/>
          <w:color w:val="000000" w:themeColor="text1"/>
          <w:sz w:val="36"/>
          <w:szCs w:val="44"/>
        </w:rPr>
        <w:t>6</w:t>
      </w:r>
      <w:r w:rsidRPr="00866F0A">
        <w:rPr>
          <w:rFonts w:hint="eastAsia"/>
          <w:b/>
          <w:color w:val="000000" w:themeColor="text1"/>
          <w:sz w:val="36"/>
          <w:szCs w:val="44"/>
        </w:rPr>
        <w:t>日</w:t>
      </w:r>
      <w:r w:rsidR="002173E5">
        <w:rPr>
          <w:rFonts w:hint="eastAsia"/>
          <w:b/>
          <w:color w:val="000000" w:themeColor="text1"/>
          <w:sz w:val="36"/>
          <w:szCs w:val="44"/>
        </w:rPr>
        <w:t>1</w:t>
      </w:r>
      <w:r w:rsidR="002173E5">
        <w:rPr>
          <w:b/>
          <w:color w:val="000000" w:themeColor="text1"/>
          <w:sz w:val="36"/>
          <w:szCs w:val="44"/>
        </w:rPr>
        <w:t>7</w:t>
      </w:r>
      <w:r w:rsidR="002173E5">
        <w:rPr>
          <w:rFonts w:hint="eastAsia"/>
          <w:b/>
          <w:color w:val="000000" w:themeColor="text1"/>
          <w:sz w:val="36"/>
          <w:szCs w:val="44"/>
        </w:rPr>
        <w:t>点</w:t>
      </w:r>
      <w:r w:rsidRPr="00866F0A">
        <w:rPr>
          <w:rFonts w:hint="eastAsia"/>
          <w:b/>
          <w:color w:val="000000" w:themeColor="text1"/>
          <w:sz w:val="36"/>
          <w:szCs w:val="44"/>
        </w:rPr>
        <w:t>前按以下操作完成系统申请</w:t>
      </w:r>
      <w:bookmarkStart w:id="0" w:name="_GoBack"/>
      <w:bookmarkEnd w:id="0"/>
    </w:p>
    <w:tbl>
      <w:tblPr>
        <w:tblStyle w:val="ab"/>
        <w:tblW w:w="14227" w:type="dxa"/>
        <w:tblLayout w:type="fixed"/>
        <w:tblLook w:val="04A0" w:firstRow="1" w:lastRow="0" w:firstColumn="1" w:lastColumn="0" w:noHBand="0" w:noVBand="1"/>
      </w:tblPr>
      <w:tblGrid>
        <w:gridCol w:w="1066"/>
        <w:gridCol w:w="4712"/>
        <w:gridCol w:w="6521"/>
        <w:gridCol w:w="1928"/>
      </w:tblGrid>
      <w:tr w:rsidR="00625DEE" w:rsidRPr="00C24C21" w14:paraId="4BFF6F08" w14:textId="77777777" w:rsidTr="00B3695F">
        <w:trPr>
          <w:trHeight w:val="454"/>
        </w:trPr>
        <w:tc>
          <w:tcPr>
            <w:tcW w:w="1066" w:type="dxa"/>
            <w:vAlign w:val="center"/>
          </w:tcPr>
          <w:p w14:paraId="34C2A2C0" w14:textId="77777777" w:rsidR="00625DEE" w:rsidRPr="00C24C21" w:rsidRDefault="00625DEE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24C21">
              <w:rPr>
                <w:rFonts w:ascii="Times New Roman" w:hAnsi="Times New Roman"/>
                <w:szCs w:val="24"/>
              </w:rPr>
              <w:t>项目</w:t>
            </w:r>
          </w:p>
        </w:tc>
        <w:tc>
          <w:tcPr>
            <w:tcW w:w="4712" w:type="dxa"/>
            <w:vAlign w:val="center"/>
          </w:tcPr>
          <w:p w14:paraId="29EA662F" w14:textId="77777777" w:rsidR="00625DEE" w:rsidRPr="00C24C21" w:rsidRDefault="00625DEE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24C21">
              <w:rPr>
                <w:rFonts w:ascii="Times New Roman" w:hAnsi="Times New Roman"/>
                <w:szCs w:val="24"/>
              </w:rPr>
              <w:t>内容</w:t>
            </w:r>
          </w:p>
        </w:tc>
        <w:tc>
          <w:tcPr>
            <w:tcW w:w="6521" w:type="dxa"/>
            <w:vAlign w:val="center"/>
          </w:tcPr>
          <w:p w14:paraId="205EE906" w14:textId="77777777" w:rsidR="00625DEE" w:rsidRPr="00C24C21" w:rsidRDefault="00625DEE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24C21">
              <w:rPr>
                <w:rFonts w:ascii="Times New Roman" w:hAnsi="Times New Roman"/>
                <w:szCs w:val="24"/>
              </w:rPr>
              <w:t>参考图片</w:t>
            </w:r>
          </w:p>
        </w:tc>
        <w:tc>
          <w:tcPr>
            <w:tcW w:w="1928" w:type="dxa"/>
            <w:vAlign w:val="center"/>
          </w:tcPr>
          <w:p w14:paraId="741E5DBF" w14:textId="77777777" w:rsidR="00625DEE" w:rsidRPr="00C24C21" w:rsidRDefault="00625DEE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24C21">
              <w:rPr>
                <w:rFonts w:ascii="Times New Roman" w:hAnsi="Times New Roman"/>
                <w:szCs w:val="24"/>
              </w:rPr>
              <w:t>备注</w:t>
            </w:r>
          </w:p>
        </w:tc>
      </w:tr>
      <w:tr w:rsidR="00625DEE" w:rsidRPr="00C24C21" w14:paraId="6890BF2E" w14:textId="77777777" w:rsidTr="00B3695F">
        <w:trPr>
          <w:trHeight w:val="2421"/>
        </w:trPr>
        <w:tc>
          <w:tcPr>
            <w:tcW w:w="1066" w:type="dxa"/>
            <w:vAlign w:val="center"/>
          </w:tcPr>
          <w:p w14:paraId="491179AD" w14:textId="77777777" w:rsidR="00A03C20" w:rsidRPr="00C24C21" w:rsidRDefault="00625DEE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一、</w:t>
            </w:r>
          </w:p>
          <w:p w14:paraId="21536F7B" w14:textId="467D1EC0" w:rsidR="00625DEE" w:rsidRPr="00C24C21" w:rsidRDefault="00625DEE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登陆</w:t>
            </w:r>
          </w:p>
        </w:tc>
        <w:tc>
          <w:tcPr>
            <w:tcW w:w="4712" w:type="dxa"/>
            <w:vAlign w:val="center"/>
          </w:tcPr>
          <w:p w14:paraId="13173D9F" w14:textId="77777777" w:rsidR="00C24C21" w:rsidRPr="00C24C21" w:rsidRDefault="00C24C21" w:rsidP="00DE0E37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24C21">
              <w:rPr>
                <w:rFonts w:ascii="Times New Roman" w:hAnsi="Times New Roman"/>
                <w:sz w:val="21"/>
                <w:szCs w:val="21"/>
              </w:rPr>
              <w:t>登录：</w:t>
            </w:r>
          </w:p>
          <w:p w14:paraId="0A961261" w14:textId="195A85D6" w:rsidR="00625DEE" w:rsidRPr="00C24C21" w:rsidRDefault="00A01790" w:rsidP="00DE0E37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hyperlink r:id="rId7" w:history="1">
              <w:r w:rsidR="00C24C21" w:rsidRPr="00C24C21">
                <w:rPr>
                  <w:rStyle w:val="a3"/>
                  <w:rFonts w:ascii="Times New Roman" w:hAnsi="Times New Roman"/>
                  <w:sz w:val="21"/>
                  <w:szCs w:val="21"/>
                </w:rPr>
                <w:t>http://yjs.ruc.edu.cn/gsapp/sys/qxrzappruc/login/dblogin.do</w:t>
              </w:r>
            </w:hyperlink>
          </w:p>
          <w:p w14:paraId="3CD260D9" w14:textId="777F7806" w:rsidR="00C24C21" w:rsidRPr="00C24C21" w:rsidRDefault="00C24C21" w:rsidP="00DE0E37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24C21">
              <w:rPr>
                <w:rFonts w:ascii="Times New Roman" w:hAnsi="Times New Roman"/>
                <w:sz w:val="21"/>
                <w:szCs w:val="21"/>
              </w:rPr>
              <w:t>用户名：资格卡号</w:t>
            </w:r>
          </w:p>
          <w:p w14:paraId="2E3E99E1" w14:textId="4BD108D4" w:rsidR="00C24C21" w:rsidRPr="00C24C21" w:rsidRDefault="00C24C21" w:rsidP="00DE0E37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24C21">
              <w:rPr>
                <w:rFonts w:ascii="Times New Roman" w:hAnsi="Times New Roman"/>
                <w:sz w:val="21"/>
                <w:szCs w:val="21"/>
              </w:rPr>
              <w:t>密</w:t>
            </w:r>
            <w:r w:rsidRPr="00C24C21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C24C21">
              <w:rPr>
                <w:rFonts w:ascii="Times New Roman" w:hAnsi="Times New Roman"/>
                <w:sz w:val="21"/>
                <w:szCs w:val="21"/>
              </w:rPr>
              <w:t>码：身份证号后六位</w:t>
            </w:r>
            <w:r w:rsidRPr="00C24C21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（</w:t>
            </w:r>
            <w:r w:rsidRPr="00C24C21">
              <w:rPr>
                <w:rFonts w:ascii="Times New Roman" w:hAnsi="Times New Roman" w:hint="eastAsia"/>
                <w:b/>
                <w:color w:val="FF0000"/>
                <w:sz w:val="21"/>
                <w:szCs w:val="21"/>
              </w:rPr>
              <w:t>不要修改密码</w:t>
            </w:r>
            <w:r w:rsidRPr="00C24C21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）</w:t>
            </w:r>
          </w:p>
        </w:tc>
        <w:tc>
          <w:tcPr>
            <w:tcW w:w="6521" w:type="dxa"/>
            <w:vAlign w:val="center"/>
          </w:tcPr>
          <w:p w14:paraId="32A21CEA" w14:textId="6EFE227F" w:rsidR="00625DEE" w:rsidRPr="00C24C21" w:rsidRDefault="00C24C21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24C21">
              <w:rPr>
                <w:rFonts w:ascii="Times New Roman" w:hAnsi="Times New Roman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03C68D78" wp14:editId="6555F79B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5080</wp:posOffset>
                  </wp:positionV>
                  <wp:extent cx="2993390" cy="1423035"/>
                  <wp:effectExtent l="0" t="0" r="0" b="5715"/>
                  <wp:wrapTight wrapText="bothSides">
                    <wp:wrapPolygon edited="0">
                      <wp:start x="0" y="0"/>
                      <wp:lineTo x="0" y="21398"/>
                      <wp:lineTo x="21444" y="21398"/>
                      <wp:lineTo x="21444" y="0"/>
                      <wp:lineTo x="0" y="0"/>
                    </wp:wrapPolygon>
                  </wp:wrapTight>
                  <wp:docPr id="10" name="图片 10" descr="C:\Users\admin\AppData\Local\Temp\161637587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Temp\161637587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142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28" w:type="dxa"/>
            <w:vAlign w:val="center"/>
          </w:tcPr>
          <w:p w14:paraId="103BFE20" w14:textId="1A5DB791" w:rsidR="00625DEE" w:rsidRPr="00C24C21" w:rsidRDefault="00C24C21" w:rsidP="00C24C21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推荐谷歌浏览器</w:t>
            </w:r>
            <w:proofErr w:type="gramEnd"/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、火狐浏览器、</w:t>
            </w:r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IE</w:t>
            </w:r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浏览器（内核</w:t>
            </w:r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11</w:t>
            </w:r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）等快速、简单且安全的网络浏览器。</w:t>
            </w:r>
          </w:p>
        </w:tc>
      </w:tr>
      <w:tr w:rsidR="00625DEE" w:rsidRPr="00C24C21" w14:paraId="363EE078" w14:textId="77777777" w:rsidTr="00B3695F">
        <w:trPr>
          <w:trHeight w:val="3236"/>
        </w:trPr>
        <w:tc>
          <w:tcPr>
            <w:tcW w:w="1066" w:type="dxa"/>
            <w:vMerge w:val="restart"/>
            <w:vAlign w:val="center"/>
          </w:tcPr>
          <w:p w14:paraId="3B870950" w14:textId="77777777" w:rsidR="00A03C20" w:rsidRPr="00C24C21" w:rsidRDefault="00625DEE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二、</w:t>
            </w:r>
          </w:p>
          <w:p w14:paraId="14033256" w14:textId="35593D07" w:rsidR="00625DEE" w:rsidRPr="00C24C21" w:rsidRDefault="00625DEE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完善信息</w:t>
            </w:r>
          </w:p>
        </w:tc>
        <w:tc>
          <w:tcPr>
            <w:tcW w:w="4712" w:type="dxa"/>
            <w:vAlign w:val="center"/>
          </w:tcPr>
          <w:p w14:paraId="59AED2ED" w14:textId="53F265D9" w:rsidR="00625DEE" w:rsidRPr="00C24C21" w:rsidRDefault="00FD57C6" w:rsidP="0091476B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D57C6">
              <w:rPr>
                <w:rFonts w:ascii="Times New Roman" w:hAnsi="Times New Roman" w:hint="eastAsia"/>
                <w:sz w:val="21"/>
                <w:szCs w:val="21"/>
              </w:rPr>
              <w:t>登录系统后，在系统首页点击“学位管理”选项卡</w:t>
            </w:r>
            <w:r w:rsidR="0091476B" w:rsidRPr="00C24C21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22DEA517" w14:textId="680B1EBD" w:rsidR="00625DEE" w:rsidRPr="00C24C21" w:rsidRDefault="00D97F7A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DA71606" wp14:editId="33E9B50C">
                  <wp:extent cx="2688815" cy="1963683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956" cy="2010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vAlign w:val="center"/>
          </w:tcPr>
          <w:p w14:paraId="527038C6" w14:textId="5B4314A0" w:rsidR="00625DEE" w:rsidRPr="00C24C21" w:rsidRDefault="00625DEE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25DEE" w:rsidRPr="00C24C21" w14:paraId="2FB35917" w14:textId="77777777" w:rsidTr="00B3695F">
        <w:trPr>
          <w:trHeight w:val="1681"/>
        </w:trPr>
        <w:tc>
          <w:tcPr>
            <w:tcW w:w="1066" w:type="dxa"/>
            <w:vMerge/>
            <w:vAlign w:val="center"/>
          </w:tcPr>
          <w:p w14:paraId="25361B96" w14:textId="77777777" w:rsidR="00625DEE" w:rsidRPr="00C24C21" w:rsidRDefault="00625DEE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12" w:type="dxa"/>
            <w:vAlign w:val="center"/>
          </w:tcPr>
          <w:p w14:paraId="27CD019E" w14:textId="29E274EB" w:rsidR="00625DEE" w:rsidRPr="00C24C21" w:rsidRDefault="0091476B" w:rsidP="00310DB8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进入“</w:t>
            </w:r>
            <w:r w:rsidRPr="00D67820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我的学籍同等学力人大</w:t>
            </w:r>
            <w:r>
              <w:rPr>
                <w:rFonts w:ascii="Times New Roman" w:hAnsi="Times New Roman" w:hint="eastAsia"/>
                <w:sz w:val="21"/>
                <w:szCs w:val="21"/>
              </w:rPr>
              <w:t>”应用，</w:t>
            </w:r>
            <w:r w:rsidRPr="0091476B">
              <w:rPr>
                <w:rFonts w:ascii="Times New Roman" w:hAnsi="Times New Roman" w:hint="eastAsia"/>
                <w:sz w:val="21"/>
                <w:szCs w:val="21"/>
              </w:rPr>
              <w:t>完善</w:t>
            </w:r>
            <w:r w:rsidRPr="00E90E41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基础信息</w:t>
            </w:r>
            <w:r w:rsidRPr="00E90E41">
              <w:rPr>
                <w:rFonts w:ascii="Times New Roman" w:hAnsi="Times New Roman" w:hint="eastAsia"/>
                <w:b/>
                <w:sz w:val="21"/>
                <w:szCs w:val="21"/>
              </w:rPr>
              <w:t>、</w:t>
            </w:r>
            <w:r w:rsidR="00E90E41" w:rsidRPr="00E90E41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在校信息</w:t>
            </w:r>
            <w:r w:rsidR="00E90E41" w:rsidRPr="00E90E41">
              <w:rPr>
                <w:rFonts w:ascii="Times New Roman" w:hAnsi="Times New Roman" w:hint="eastAsia"/>
                <w:b/>
                <w:sz w:val="21"/>
                <w:szCs w:val="21"/>
              </w:rPr>
              <w:t>、</w:t>
            </w:r>
            <w:r w:rsidRPr="00E90E41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学习经历</w:t>
            </w:r>
            <w:r w:rsidRPr="00E90E41">
              <w:rPr>
                <w:rFonts w:ascii="Times New Roman" w:hAnsi="Times New Roman" w:hint="eastAsia"/>
                <w:b/>
                <w:sz w:val="21"/>
                <w:szCs w:val="21"/>
              </w:rPr>
              <w:t>、</w:t>
            </w:r>
            <w:r w:rsidRPr="00E90E41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入学前学历信息</w:t>
            </w:r>
            <w:r w:rsidR="00E90E41">
              <w:rPr>
                <w:rFonts w:ascii="Times New Roman" w:hAnsi="Times New Roman" w:hint="eastAsia"/>
                <w:sz w:val="21"/>
                <w:szCs w:val="21"/>
              </w:rPr>
              <w:t>相关信息，然后保存学籍信息</w:t>
            </w:r>
            <w:r w:rsidRPr="0091476B">
              <w:rPr>
                <w:rFonts w:ascii="Times New Roman" w:hAnsi="Times New Roman" w:hint="eastAsia"/>
                <w:sz w:val="21"/>
                <w:szCs w:val="21"/>
              </w:rPr>
              <w:t>。</w:t>
            </w:r>
          </w:p>
        </w:tc>
        <w:tc>
          <w:tcPr>
            <w:tcW w:w="6521" w:type="dxa"/>
            <w:vAlign w:val="center"/>
          </w:tcPr>
          <w:p w14:paraId="7EC3BFBE" w14:textId="2F0D2439" w:rsidR="00625DEE" w:rsidRPr="00BE247B" w:rsidRDefault="006F5D46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F5D46">
              <w:rPr>
                <w:rFonts w:ascii="Times New Roman" w:hAnsi="Times New Roman"/>
                <w:noProof/>
                <w:sz w:val="21"/>
                <w:szCs w:val="21"/>
              </w:rPr>
              <w:drawing>
                <wp:inline distT="0" distB="0" distL="0" distR="0" wp14:anchorId="4B15BF97" wp14:editId="4B233E5C">
                  <wp:extent cx="2865560" cy="1609097"/>
                  <wp:effectExtent l="0" t="0" r="0" b="0"/>
                  <wp:docPr id="25" name="图片 25" descr="C:\Users\admin\AppData\Local\Temp\161638013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AppData\Local\Temp\161638013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054" cy="1622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vAlign w:val="center"/>
          </w:tcPr>
          <w:p w14:paraId="369FE8D1" w14:textId="377B1A4A" w:rsidR="00625DEE" w:rsidRPr="00C24C21" w:rsidRDefault="00FD57C6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个人基本信息填写不完整或是缺失将无法申请答辩。</w:t>
            </w:r>
          </w:p>
        </w:tc>
      </w:tr>
      <w:tr w:rsidR="00C1230D" w:rsidRPr="00C24C21" w14:paraId="617F4F05" w14:textId="77777777" w:rsidTr="00B3695F">
        <w:trPr>
          <w:trHeight w:val="1694"/>
        </w:trPr>
        <w:tc>
          <w:tcPr>
            <w:tcW w:w="1066" w:type="dxa"/>
            <w:vMerge w:val="restart"/>
            <w:vAlign w:val="center"/>
          </w:tcPr>
          <w:p w14:paraId="128956EA" w14:textId="6745E2F7" w:rsidR="00C1230D" w:rsidRPr="00C24C21" w:rsidRDefault="00C1230D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lastRenderedPageBreak/>
              <w:t>三</w:t>
            </w: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、</w:t>
            </w:r>
          </w:p>
          <w:p w14:paraId="6E007A19" w14:textId="77777777" w:rsidR="00C1230D" w:rsidRDefault="00C1230D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申请答辩</w:t>
            </w:r>
          </w:p>
          <w:p w14:paraId="467D2E2F" w14:textId="77777777" w:rsidR="00D53111" w:rsidRDefault="00D53111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提交论文</w:t>
            </w:r>
          </w:p>
          <w:p w14:paraId="4E643F45" w14:textId="5392EC39" w:rsidR="00BF3D07" w:rsidRPr="00C24C21" w:rsidRDefault="00BF3D07" w:rsidP="00BF3D07">
            <w:pPr>
              <w:pStyle w:val="p0"/>
              <w:spacing w:before="0" w:beforeAutospacing="0" w:after="0" w:afterAutospacing="0" w:line="100" w:lineRule="atLeast"/>
              <w:contextualSpacing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12" w:type="dxa"/>
            <w:vAlign w:val="center"/>
          </w:tcPr>
          <w:p w14:paraId="76DC19BF" w14:textId="36A4E085" w:rsidR="00C1230D" w:rsidRPr="00C24C21" w:rsidRDefault="00C1230D" w:rsidP="00C97479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97479">
              <w:rPr>
                <w:rFonts w:ascii="Times New Roman" w:hAnsi="Times New Roman" w:hint="eastAsia"/>
                <w:sz w:val="21"/>
                <w:szCs w:val="21"/>
              </w:rPr>
              <w:t>1.</w:t>
            </w:r>
            <w:r w:rsidRPr="00C97479">
              <w:rPr>
                <w:rFonts w:ascii="Times New Roman" w:hAnsi="Times New Roman" w:hint="eastAsia"/>
                <w:sz w:val="21"/>
                <w:szCs w:val="21"/>
              </w:rPr>
              <w:t>点击“</w:t>
            </w:r>
            <w:r w:rsidRPr="00C97479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学位管理</w:t>
            </w:r>
            <w:r w:rsidRPr="00C97479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-</w:t>
            </w:r>
            <w:r w:rsidRPr="00C97479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答辩申请</w:t>
            </w:r>
            <w:r w:rsidRPr="00C97479">
              <w:rPr>
                <w:rFonts w:ascii="Times New Roman" w:hAnsi="Times New Roman" w:hint="eastAsia"/>
                <w:sz w:val="21"/>
                <w:szCs w:val="21"/>
              </w:rPr>
              <w:t>”，进入应用后进行答辩申请操作。</w:t>
            </w:r>
          </w:p>
        </w:tc>
        <w:tc>
          <w:tcPr>
            <w:tcW w:w="6521" w:type="dxa"/>
            <w:vAlign w:val="center"/>
          </w:tcPr>
          <w:p w14:paraId="74D4B2DD" w14:textId="4C01CAB5" w:rsidR="00C1230D" w:rsidRPr="00C24C21" w:rsidRDefault="00C1230D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97479">
              <w:rPr>
                <w:rFonts w:ascii="Times New Roman" w:hAnsi="Times New Roman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667456" behindDoc="1" locked="0" layoutInCell="1" allowOverlap="1" wp14:anchorId="360D2CC1" wp14:editId="26BA8781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-5080</wp:posOffset>
                  </wp:positionV>
                  <wp:extent cx="2494915" cy="1113790"/>
                  <wp:effectExtent l="0" t="0" r="635" b="0"/>
                  <wp:wrapTight wrapText="bothSides">
                    <wp:wrapPolygon edited="0">
                      <wp:start x="0" y="0"/>
                      <wp:lineTo x="0" y="21058"/>
                      <wp:lineTo x="21441" y="21058"/>
                      <wp:lineTo x="21441" y="0"/>
                      <wp:lineTo x="0" y="0"/>
                    </wp:wrapPolygon>
                  </wp:wrapTight>
                  <wp:docPr id="1" name="图片 1" descr="C:\Users\admin\AppData\Local\Temp\161646215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Temp\161646215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915" cy="11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28" w:type="dxa"/>
            <w:vAlign w:val="center"/>
          </w:tcPr>
          <w:p w14:paraId="1EDEB981" w14:textId="77777777" w:rsidR="00C1230D" w:rsidRPr="00C24C21" w:rsidRDefault="00C1230D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C1230D" w:rsidRPr="00C24C21" w14:paraId="05E49A3C" w14:textId="77777777" w:rsidTr="00C97479">
        <w:trPr>
          <w:trHeight w:val="2114"/>
        </w:trPr>
        <w:tc>
          <w:tcPr>
            <w:tcW w:w="1066" w:type="dxa"/>
            <w:vMerge/>
            <w:vAlign w:val="center"/>
          </w:tcPr>
          <w:p w14:paraId="6C0765C1" w14:textId="77777777" w:rsidR="00C1230D" w:rsidRPr="00C24C21" w:rsidRDefault="00C1230D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12" w:type="dxa"/>
            <w:vAlign w:val="center"/>
          </w:tcPr>
          <w:p w14:paraId="72D78F60" w14:textId="6554E91A" w:rsidR="00C1230D" w:rsidRPr="00C24C21" w:rsidRDefault="00C1230D" w:rsidP="00C974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进入应用点击“</w:t>
            </w:r>
            <w:r w:rsidRPr="00C97479">
              <w:rPr>
                <w:rFonts w:hint="eastAsia"/>
                <w:b/>
                <w:szCs w:val="21"/>
                <w:u w:val="single"/>
              </w:rPr>
              <w:t>发起申请</w:t>
            </w:r>
            <w:r>
              <w:rPr>
                <w:rFonts w:hint="eastAsia"/>
                <w:szCs w:val="21"/>
              </w:rPr>
              <w:t>”按钮，选择可申请的批次信息，点击“</w:t>
            </w:r>
            <w:r w:rsidRPr="00C97479">
              <w:rPr>
                <w:rFonts w:hint="eastAsia"/>
                <w:b/>
                <w:szCs w:val="21"/>
                <w:u w:val="single"/>
              </w:rPr>
              <w:t>确认操作</w:t>
            </w:r>
            <w:r>
              <w:rPr>
                <w:rFonts w:hint="eastAsia"/>
                <w:szCs w:val="21"/>
              </w:rPr>
              <w:t>”</w:t>
            </w:r>
            <w:r w:rsidRPr="00C97479">
              <w:rPr>
                <w:rFonts w:hint="eastAsia"/>
                <w:szCs w:val="21"/>
              </w:rPr>
              <w:t>。进入答辩申请信息维护页面。</w:t>
            </w:r>
          </w:p>
        </w:tc>
        <w:tc>
          <w:tcPr>
            <w:tcW w:w="6521" w:type="dxa"/>
            <w:vAlign w:val="center"/>
          </w:tcPr>
          <w:p w14:paraId="52A4563A" w14:textId="01FD1672" w:rsidR="00C1230D" w:rsidRPr="00C97479" w:rsidRDefault="00C1230D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5D0F5D72" wp14:editId="4FB71D56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-201295</wp:posOffset>
                  </wp:positionV>
                  <wp:extent cx="2600325" cy="1180465"/>
                  <wp:effectExtent l="0" t="0" r="9525" b="635"/>
                  <wp:wrapTight wrapText="bothSides">
                    <wp:wrapPolygon edited="0">
                      <wp:start x="0" y="0"/>
                      <wp:lineTo x="0" y="21263"/>
                      <wp:lineTo x="21521" y="21263"/>
                      <wp:lineTo x="21521" y="0"/>
                      <wp:lineTo x="0" y="0"/>
                    </wp:wrapPolygon>
                  </wp:wrapTight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18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28" w:type="dxa"/>
            <w:vAlign w:val="center"/>
          </w:tcPr>
          <w:p w14:paraId="058CCEC2" w14:textId="2C5A8EBF" w:rsidR="00C1230D" w:rsidRPr="00C24C21" w:rsidRDefault="00530D61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530D61">
              <w:rPr>
                <w:rFonts w:ascii="Times New Roman" w:hAnsi="Times New Roman" w:hint="eastAsia"/>
                <w:b/>
                <w:sz w:val="21"/>
                <w:szCs w:val="21"/>
              </w:rPr>
              <w:t>提交申请后论文题目和关键词不能再修改</w:t>
            </w:r>
          </w:p>
        </w:tc>
      </w:tr>
      <w:tr w:rsidR="00C1230D" w:rsidRPr="00C24C21" w14:paraId="273262EB" w14:textId="77777777" w:rsidTr="00B3695F">
        <w:trPr>
          <w:trHeight w:val="454"/>
        </w:trPr>
        <w:tc>
          <w:tcPr>
            <w:tcW w:w="1066" w:type="dxa"/>
            <w:vMerge/>
            <w:vAlign w:val="center"/>
          </w:tcPr>
          <w:p w14:paraId="2DFD944A" w14:textId="77777777" w:rsidR="00C1230D" w:rsidRPr="00C24C21" w:rsidRDefault="00C1230D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12" w:type="dxa"/>
            <w:vAlign w:val="center"/>
          </w:tcPr>
          <w:p w14:paraId="1CDE07FE" w14:textId="77777777" w:rsidR="00C1230D" w:rsidRDefault="00C1230D" w:rsidP="007E36DB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</w:t>
            </w:r>
            <w:r w:rsidRPr="007E36DB">
              <w:rPr>
                <w:rFonts w:ascii="Times New Roman" w:hAnsi="Times New Roman" w:hint="eastAsia"/>
                <w:sz w:val="21"/>
                <w:szCs w:val="21"/>
              </w:rPr>
              <w:t>完善论文相关信息，上传论文附件，上传后点击“</w:t>
            </w:r>
            <w:r w:rsidRPr="00881FCA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提交附件</w:t>
            </w:r>
            <w:r w:rsidRPr="007E36DB">
              <w:rPr>
                <w:rFonts w:ascii="Times New Roman" w:hAnsi="Times New Roman" w:hint="eastAsia"/>
                <w:sz w:val="21"/>
                <w:szCs w:val="21"/>
              </w:rPr>
              <w:t>”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。</w:t>
            </w:r>
          </w:p>
          <w:p w14:paraId="742E9FF7" w14:textId="367D7C5E" w:rsidR="00A66C45" w:rsidRPr="00C24C21" w:rsidRDefault="00A66C45" w:rsidP="007E36DB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14:paraId="3BBBB2B4" w14:textId="07347A7B" w:rsidR="00C1230D" w:rsidRPr="00C24C21" w:rsidRDefault="00C1230D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0635FB89" wp14:editId="02A540E5">
                  <wp:simplePos x="0" y="0"/>
                  <wp:positionH relativeFrom="column">
                    <wp:posOffset>558165</wp:posOffset>
                  </wp:positionH>
                  <wp:positionV relativeFrom="paragraph">
                    <wp:posOffset>-80645</wp:posOffset>
                  </wp:positionV>
                  <wp:extent cx="2583180" cy="1179195"/>
                  <wp:effectExtent l="0" t="0" r="7620" b="1905"/>
                  <wp:wrapTight wrapText="bothSides">
                    <wp:wrapPolygon edited="0">
                      <wp:start x="0" y="0"/>
                      <wp:lineTo x="0" y="21286"/>
                      <wp:lineTo x="21504" y="21286"/>
                      <wp:lineTo x="21504" y="0"/>
                      <wp:lineTo x="0" y="0"/>
                    </wp:wrapPolygon>
                  </wp:wrapTight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180" cy="117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28" w:type="dxa"/>
            <w:vAlign w:val="center"/>
          </w:tcPr>
          <w:p w14:paraId="2AC3737E" w14:textId="0C5E023E" w:rsidR="00C1230D" w:rsidRPr="00C24C21" w:rsidRDefault="001769E9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请上</w:t>
            </w:r>
            <w:proofErr w:type="gramStart"/>
            <w:r>
              <w:rPr>
                <w:rFonts w:ascii="Times New Roman" w:hAnsi="Times New Roman" w:hint="eastAsia"/>
                <w:b/>
                <w:sz w:val="21"/>
                <w:szCs w:val="21"/>
              </w:rPr>
              <w:t>传目前</w:t>
            </w:r>
            <w:proofErr w:type="gramEnd"/>
            <w:r>
              <w:rPr>
                <w:rFonts w:ascii="Times New Roman" w:hAnsi="Times New Roman" w:hint="eastAsia"/>
                <w:b/>
                <w:sz w:val="21"/>
                <w:szCs w:val="21"/>
              </w:rPr>
              <w:t>论文</w:t>
            </w:r>
          </w:p>
        </w:tc>
      </w:tr>
      <w:tr w:rsidR="00C1230D" w:rsidRPr="00C24C21" w14:paraId="66F46975" w14:textId="77777777" w:rsidTr="00B3695F">
        <w:trPr>
          <w:trHeight w:val="454"/>
        </w:trPr>
        <w:tc>
          <w:tcPr>
            <w:tcW w:w="1066" w:type="dxa"/>
            <w:vMerge/>
            <w:vAlign w:val="center"/>
          </w:tcPr>
          <w:p w14:paraId="78A79427" w14:textId="77777777" w:rsidR="00C1230D" w:rsidRPr="00C24C21" w:rsidRDefault="00C1230D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12" w:type="dxa"/>
            <w:vAlign w:val="center"/>
          </w:tcPr>
          <w:p w14:paraId="4FEB921B" w14:textId="734CF343" w:rsidR="00C1230D" w:rsidRDefault="00C1230D" w:rsidP="007E36DB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sz w:val="21"/>
                <w:szCs w:val="21"/>
              </w:rPr>
              <w:t>提交申请。</w:t>
            </w:r>
            <w:r w:rsidR="00A66C45" w:rsidRPr="00A66C45">
              <w:rPr>
                <w:rFonts w:hint="eastAsia"/>
                <w:b/>
                <w:color w:val="FF0000"/>
                <w:sz w:val="28"/>
                <w:u w:val="single"/>
              </w:rPr>
              <w:t>（</w:t>
            </w:r>
            <w:r w:rsidR="002771BD">
              <w:rPr>
                <w:rFonts w:hint="eastAsia"/>
                <w:b/>
                <w:color w:val="FF0000"/>
                <w:sz w:val="28"/>
                <w:u w:val="single"/>
              </w:rPr>
              <w:t>此项及</w:t>
            </w:r>
            <w:r w:rsidR="00A66C45">
              <w:rPr>
                <w:rFonts w:hint="eastAsia"/>
                <w:b/>
                <w:color w:val="FF0000"/>
                <w:sz w:val="28"/>
                <w:u w:val="single"/>
              </w:rPr>
              <w:t>以上操作需</w:t>
            </w:r>
            <w:r w:rsidR="00A66C45" w:rsidRPr="00C24C21">
              <w:rPr>
                <w:b/>
                <w:color w:val="FF0000"/>
                <w:sz w:val="28"/>
                <w:u w:val="single"/>
              </w:rPr>
              <w:t>在</w:t>
            </w:r>
            <w:r w:rsidR="00AC7FAA">
              <w:rPr>
                <w:b/>
                <w:color w:val="FF0000"/>
                <w:sz w:val="28"/>
                <w:u w:val="single"/>
              </w:rPr>
              <w:t>9</w:t>
            </w:r>
            <w:r w:rsidR="00A66C45" w:rsidRPr="00C24C21">
              <w:rPr>
                <w:b/>
                <w:color w:val="FF0000"/>
                <w:sz w:val="28"/>
                <w:u w:val="single"/>
              </w:rPr>
              <w:t>月</w:t>
            </w:r>
            <w:r w:rsidR="00F02ADE">
              <w:rPr>
                <w:b/>
                <w:color w:val="FF0000"/>
                <w:sz w:val="28"/>
                <w:u w:val="single"/>
              </w:rPr>
              <w:t>1</w:t>
            </w:r>
            <w:r w:rsidR="00AC7FAA">
              <w:rPr>
                <w:b/>
                <w:color w:val="FF0000"/>
                <w:sz w:val="28"/>
                <w:u w:val="single"/>
              </w:rPr>
              <w:t>6</w:t>
            </w:r>
            <w:r w:rsidR="00A66C45" w:rsidRPr="00C24C21">
              <w:rPr>
                <w:b/>
                <w:color w:val="FF0000"/>
                <w:sz w:val="28"/>
                <w:u w:val="single"/>
              </w:rPr>
              <w:t>日1</w:t>
            </w:r>
            <w:r w:rsidR="00A66C45">
              <w:rPr>
                <w:b/>
                <w:color w:val="FF0000"/>
                <w:sz w:val="28"/>
                <w:u w:val="single"/>
              </w:rPr>
              <w:t>7</w:t>
            </w:r>
            <w:r w:rsidR="00A66C45" w:rsidRPr="00C24C21">
              <w:rPr>
                <w:b/>
                <w:color w:val="FF0000"/>
                <w:sz w:val="28"/>
                <w:u w:val="single"/>
              </w:rPr>
              <w:t>：00前完成。</w:t>
            </w:r>
            <w:r w:rsidR="00A66C45">
              <w:rPr>
                <w:rFonts w:hint="eastAsia"/>
                <w:b/>
                <w:color w:val="FF0000"/>
                <w:sz w:val="28"/>
                <w:u w:val="single"/>
              </w:rPr>
              <w:t>）</w:t>
            </w:r>
          </w:p>
        </w:tc>
        <w:tc>
          <w:tcPr>
            <w:tcW w:w="6521" w:type="dxa"/>
            <w:vAlign w:val="center"/>
          </w:tcPr>
          <w:p w14:paraId="1B50EC0E" w14:textId="022F6E68" w:rsidR="00C1230D" w:rsidRDefault="009F1110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提交申请后，</w:t>
            </w:r>
            <w:r w:rsidR="00AC7FAA">
              <w:rPr>
                <w:rFonts w:hint="eastAsia"/>
                <w:noProof/>
              </w:rPr>
              <w:t>待学院下一步通知</w:t>
            </w:r>
            <w:r>
              <w:rPr>
                <w:rFonts w:hint="eastAsia"/>
                <w:noProof/>
              </w:rPr>
              <w:t>。</w:t>
            </w:r>
          </w:p>
        </w:tc>
        <w:tc>
          <w:tcPr>
            <w:tcW w:w="1928" w:type="dxa"/>
            <w:vAlign w:val="center"/>
          </w:tcPr>
          <w:p w14:paraId="0A7C8B30" w14:textId="7E983444" w:rsidR="00C1230D" w:rsidRDefault="00C1230D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</w:tr>
    </w:tbl>
    <w:p w14:paraId="154B3E92" w14:textId="77777777" w:rsidR="00625DEE" w:rsidRPr="00C24C21" w:rsidRDefault="00625DEE"/>
    <w:tbl>
      <w:tblPr>
        <w:tblStyle w:val="ab"/>
        <w:tblW w:w="14227" w:type="dxa"/>
        <w:tblLayout w:type="fixed"/>
        <w:tblLook w:val="04A0" w:firstRow="1" w:lastRow="0" w:firstColumn="1" w:lastColumn="0" w:noHBand="0" w:noVBand="1"/>
      </w:tblPr>
      <w:tblGrid>
        <w:gridCol w:w="14227"/>
      </w:tblGrid>
      <w:tr w:rsidR="00D237AF" w:rsidRPr="00C24C21" w14:paraId="3DF08AFD" w14:textId="77777777" w:rsidTr="008A715E">
        <w:trPr>
          <w:trHeight w:val="486"/>
        </w:trPr>
        <w:tc>
          <w:tcPr>
            <w:tcW w:w="14227" w:type="dxa"/>
            <w:vAlign w:val="center"/>
          </w:tcPr>
          <w:p w14:paraId="6D06EE4A" w14:textId="5DEDED41" w:rsidR="00D237AF" w:rsidRPr="00C24C21" w:rsidRDefault="00D237AF" w:rsidP="0029416D">
            <w:pPr>
              <w:jc w:val="center"/>
              <w:rPr>
                <w:bCs/>
                <w:color w:val="000000"/>
              </w:rPr>
            </w:pPr>
            <w:r w:rsidRPr="00C24C21">
              <w:rPr>
                <w:bCs/>
                <w:color w:val="000000"/>
                <w:sz w:val="24"/>
                <w:szCs w:val="22"/>
              </w:rPr>
              <w:t>上述中若有任何问题，请及时联系</w:t>
            </w:r>
            <w:r w:rsidR="000054EC">
              <w:rPr>
                <w:rFonts w:hint="eastAsia"/>
                <w:bCs/>
                <w:color w:val="000000"/>
                <w:sz w:val="24"/>
                <w:szCs w:val="22"/>
              </w:rPr>
              <w:t>学院教务老师</w:t>
            </w:r>
            <w:r w:rsidRPr="00C24C21">
              <w:rPr>
                <w:bCs/>
                <w:color w:val="000000"/>
                <w:sz w:val="24"/>
                <w:szCs w:val="22"/>
              </w:rPr>
              <w:t>。</w:t>
            </w:r>
            <w:r w:rsidR="00BA4C99">
              <w:rPr>
                <w:rFonts w:hint="eastAsia"/>
                <w:bCs/>
                <w:color w:val="000000"/>
                <w:sz w:val="24"/>
                <w:szCs w:val="22"/>
              </w:rPr>
              <w:t>（</w:t>
            </w:r>
            <w:r w:rsidR="00BA4C99">
              <w:rPr>
                <w:rFonts w:hint="eastAsia"/>
                <w:bCs/>
                <w:color w:val="000000"/>
                <w:sz w:val="24"/>
                <w:szCs w:val="22"/>
              </w:rPr>
              <w:t>0</w:t>
            </w:r>
            <w:r w:rsidR="00BA4C99">
              <w:rPr>
                <w:bCs/>
                <w:color w:val="000000"/>
                <w:sz w:val="24"/>
                <w:szCs w:val="22"/>
              </w:rPr>
              <w:t>10-62511254</w:t>
            </w:r>
            <w:r w:rsidR="00BA4C99">
              <w:rPr>
                <w:rFonts w:hint="eastAsia"/>
                <w:bCs/>
                <w:color w:val="000000"/>
                <w:sz w:val="24"/>
                <w:szCs w:val="22"/>
              </w:rPr>
              <w:t>）</w:t>
            </w:r>
          </w:p>
        </w:tc>
      </w:tr>
    </w:tbl>
    <w:p w14:paraId="5010DA5C" w14:textId="77777777" w:rsidR="006D4BE3" w:rsidRPr="00C24C21" w:rsidRDefault="006D4BE3"/>
    <w:p w14:paraId="0A519E02" w14:textId="77777777" w:rsidR="004903AE" w:rsidRPr="00C24C21" w:rsidRDefault="004903AE" w:rsidP="00151FFD">
      <w:pPr>
        <w:rPr>
          <w:b/>
          <w:color w:val="000000"/>
        </w:rPr>
        <w:sectPr w:rsidR="004903AE" w:rsidRPr="00C24C21" w:rsidSect="004903AE">
          <w:type w:val="continuous"/>
          <w:pgSz w:w="16838" w:h="11906" w:orient="landscape"/>
          <w:pgMar w:top="851" w:right="1387" w:bottom="568" w:left="1440" w:header="851" w:footer="992" w:gutter="0"/>
          <w:cols w:space="720"/>
          <w:docGrid w:type="lines" w:linePitch="312"/>
        </w:sectPr>
      </w:pPr>
    </w:p>
    <w:p w14:paraId="7827788F" w14:textId="77777777" w:rsidR="0051104F" w:rsidRPr="00C24C21" w:rsidRDefault="0051104F" w:rsidP="002A583D"/>
    <w:sectPr w:rsidR="0051104F" w:rsidRPr="00C24C21" w:rsidSect="00151FFD">
      <w:type w:val="continuous"/>
      <w:pgSz w:w="16838" w:h="11906" w:orient="landscape"/>
      <w:pgMar w:top="851" w:right="1387" w:bottom="568" w:left="144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7A7A4" w14:textId="77777777" w:rsidR="00A01790" w:rsidRDefault="00A01790" w:rsidP="0024074B">
      <w:r>
        <w:separator/>
      </w:r>
    </w:p>
  </w:endnote>
  <w:endnote w:type="continuationSeparator" w:id="0">
    <w:p w14:paraId="3E4B0A9D" w14:textId="77777777" w:rsidR="00A01790" w:rsidRDefault="00A01790" w:rsidP="0024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207FA" w14:textId="77777777" w:rsidR="00A01790" w:rsidRDefault="00A01790" w:rsidP="0024074B">
      <w:r>
        <w:separator/>
      </w:r>
    </w:p>
  </w:footnote>
  <w:footnote w:type="continuationSeparator" w:id="0">
    <w:p w14:paraId="7E9BCBD5" w14:textId="77777777" w:rsidR="00A01790" w:rsidRDefault="00A01790" w:rsidP="00240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C00"/>
    <w:rsid w:val="00002485"/>
    <w:rsid w:val="000054EC"/>
    <w:rsid w:val="00006F5E"/>
    <w:rsid w:val="000076A0"/>
    <w:rsid w:val="0001394F"/>
    <w:rsid w:val="00026591"/>
    <w:rsid w:val="0003245E"/>
    <w:rsid w:val="00033CC8"/>
    <w:rsid w:val="00033E71"/>
    <w:rsid w:val="00036C16"/>
    <w:rsid w:val="00042339"/>
    <w:rsid w:val="00051BD8"/>
    <w:rsid w:val="00061AD6"/>
    <w:rsid w:val="00063CEE"/>
    <w:rsid w:val="00065245"/>
    <w:rsid w:val="0006614E"/>
    <w:rsid w:val="00070D59"/>
    <w:rsid w:val="000815CA"/>
    <w:rsid w:val="000827A3"/>
    <w:rsid w:val="00093CA1"/>
    <w:rsid w:val="00094EE0"/>
    <w:rsid w:val="00096A40"/>
    <w:rsid w:val="000A57A9"/>
    <w:rsid w:val="000B08FC"/>
    <w:rsid w:val="000B6E0F"/>
    <w:rsid w:val="000C2CD0"/>
    <w:rsid w:val="000C3671"/>
    <w:rsid w:val="000D03E9"/>
    <w:rsid w:val="000E3570"/>
    <w:rsid w:val="000E7A0A"/>
    <w:rsid w:val="00103B9F"/>
    <w:rsid w:val="0010450F"/>
    <w:rsid w:val="00110D62"/>
    <w:rsid w:val="001110B0"/>
    <w:rsid w:val="0012666E"/>
    <w:rsid w:val="001279B6"/>
    <w:rsid w:val="00142A72"/>
    <w:rsid w:val="00144732"/>
    <w:rsid w:val="00144B56"/>
    <w:rsid w:val="0014505C"/>
    <w:rsid w:val="001516A4"/>
    <w:rsid w:val="00151FFD"/>
    <w:rsid w:val="0016165E"/>
    <w:rsid w:val="001623FF"/>
    <w:rsid w:val="0016349F"/>
    <w:rsid w:val="00164626"/>
    <w:rsid w:val="001718E8"/>
    <w:rsid w:val="00172A27"/>
    <w:rsid w:val="00174739"/>
    <w:rsid w:val="001769E9"/>
    <w:rsid w:val="00193AC6"/>
    <w:rsid w:val="0019589A"/>
    <w:rsid w:val="001969CC"/>
    <w:rsid w:val="00197E09"/>
    <w:rsid w:val="001A113B"/>
    <w:rsid w:val="001A5239"/>
    <w:rsid w:val="001B1C39"/>
    <w:rsid w:val="001B33CF"/>
    <w:rsid w:val="001B5792"/>
    <w:rsid w:val="001C450B"/>
    <w:rsid w:val="001C7B59"/>
    <w:rsid w:val="001D4969"/>
    <w:rsid w:val="001E15D4"/>
    <w:rsid w:val="001F03F3"/>
    <w:rsid w:val="001F1B22"/>
    <w:rsid w:val="001F3459"/>
    <w:rsid w:val="001F586C"/>
    <w:rsid w:val="001F5FE7"/>
    <w:rsid w:val="001F7CF5"/>
    <w:rsid w:val="00201EB8"/>
    <w:rsid w:val="00202F18"/>
    <w:rsid w:val="00212CB4"/>
    <w:rsid w:val="002131AC"/>
    <w:rsid w:val="002173E5"/>
    <w:rsid w:val="00222CCB"/>
    <w:rsid w:val="0024074B"/>
    <w:rsid w:val="002437F7"/>
    <w:rsid w:val="002520CB"/>
    <w:rsid w:val="00253AA3"/>
    <w:rsid w:val="00254FC1"/>
    <w:rsid w:val="00266532"/>
    <w:rsid w:val="00272395"/>
    <w:rsid w:val="002771BD"/>
    <w:rsid w:val="00283574"/>
    <w:rsid w:val="0029416D"/>
    <w:rsid w:val="002945D9"/>
    <w:rsid w:val="00296638"/>
    <w:rsid w:val="002A583D"/>
    <w:rsid w:val="002B0F1D"/>
    <w:rsid w:val="002C3B07"/>
    <w:rsid w:val="002D0B32"/>
    <w:rsid w:val="002D41E7"/>
    <w:rsid w:val="002E56A8"/>
    <w:rsid w:val="002F6138"/>
    <w:rsid w:val="002F674C"/>
    <w:rsid w:val="003008E2"/>
    <w:rsid w:val="00303821"/>
    <w:rsid w:val="00304A37"/>
    <w:rsid w:val="003054ED"/>
    <w:rsid w:val="00306115"/>
    <w:rsid w:val="00307686"/>
    <w:rsid w:val="00310DB8"/>
    <w:rsid w:val="003129E8"/>
    <w:rsid w:val="0031575B"/>
    <w:rsid w:val="00315A9B"/>
    <w:rsid w:val="003216CF"/>
    <w:rsid w:val="00324292"/>
    <w:rsid w:val="00326870"/>
    <w:rsid w:val="0033014D"/>
    <w:rsid w:val="0033532B"/>
    <w:rsid w:val="003448DD"/>
    <w:rsid w:val="00344A73"/>
    <w:rsid w:val="0034596E"/>
    <w:rsid w:val="003462F8"/>
    <w:rsid w:val="00352425"/>
    <w:rsid w:val="00352DA1"/>
    <w:rsid w:val="0035372F"/>
    <w:rsid w:val="00354DC7"/>
    <w:rsid w:val="0036061F"/>
    <w:rsid w:val="00361063"/>
    <w:rsid w:val="00365D4F"/>
    <w:rsid w:val="00373FE6"/>
    <w:rsid w:val="00381EC8"/>
    <w:rsid w:val="0038256B"/>
    <w:rsid w:val="00386A47"/>
    <w:rsid w:val="00394FCB"/>
    <w:rsid w:val="003A0E30"/>
    <w:rsid w:val="003A3F2A"/>
    <w:rsid w:val="003B2084"/>
    <w:rsid w:val="003B795C"/>
    <w:rsid w:val="003C0B4F"/>
    <w:rsid w:val="003C6FCF"/>
    <w:rsid w:val="003D06A4"/>
    <w:rsid w:val="003D40E8"/>
    <w:rsid w:val="003E133D"/>
    <w:rsid w:val="003E3195"/>
    <w:rsid w:val="003F4906"/>
    <w:rsid w:val="003F683F"/>
    <w:rsid w:val="0040227F"/>
    <w:rsid w:val="00405932"/>
    <w:rsid w:val="004061E4"/>
    <w:rsid w:val="00407D11"/>
    <w:rsid w:val="00411737"/>
    <w:rsid w:val="00417121"/>
    <w:rsid w:val="0042070A"/>
    <w:rsid w:val="004221E4"/>
    <w:rsid w:val="004268E6"/>
    <w:rsid w:val="00436930"/>
    <w:rsid w:val="004522E0"/>
    <w:rsid w:val="00461030"/>
    <w:rsid w:val="00462E70"/>
    <w:rsid w:val="00465CC8"/>
    <w:rsid w:val="00473DB5"/>
    <w:rsid w:val="00483842"/>
    <w:rsid w:val="004903AE"/>
    <w:rsid w:val="00491E46"/>
    <w:rsid w:val="0049291E"/>
    <w:rsid w:val="004A1DBD"/>
    <w:rsid w:val="004B0CC2"/>
    <w:rsid w:val="004B2681"/>
    <w:rsid w:val="004B2EEB"/>
    <w:rsid w:val="004B3820"/>
    <w:rsid w:val="004C1AE6"/>
    <w:rsid w:val="004C48AF"/>
    <w:rsid w:val="004C6DE1"/>
    <w:rsid w:val="004C7723"/>
    <w:rsid w:val="004D3AB0"/>
    <w:rsid w:val="004E7C8A"/>
    <w:rsid w:val="004F42BB"/>
    <w:rsid w:val="0050248C"/>
    <w:rsid w:val="0051104F"/>
    <w:rsid w:val="005232E8"/>
    <w:rsid w:val="00523AC3"/>
    <w:rsid w:val="00523E4C"/>
    <w:rsid w:val="00526E1A"/>
    <w:rsid w:val="00530D61"/>
    <w:rsid w:val="00533DB9"/>
    <w:rsid w:val="00533EDA"/>
    <w:rsid w:val="00542C88"/>
    <w:rsid w:val="00544EF8"/>
    <w:rsid w:val="0054777E"/>
    <w:rsid w:val="00552B47"/>
    <w:rsid w:val="00566C9A"/>
    <w:rsid w:val="00576D14"/>
    <w:rsid w:val="005820C2"/>
    <w:rsid w:val="00584577"/>
    <w:rsid w:val="00587AD0"/>
    <w:rsid w:val="005A5CDF"/>
    <w:rsid w:val="005B4B65"/>
    <w:rsid w:val="005C0758"/>
    <w:rsid w:val="005C7E74"/>
    <w:rsid w:val="005D12A3"/>
    <w:rsid w:val="005D2D3D"/>
    <w:rsid w:val="0060340E"/>
    <w:rsid w:val="00603A7B"/>
    <w:rsid w:val="006048C5"/>
    <w:rsid w:val="00604CCF"/>
    <w:rsid w:val="006134C8"/>
    <w:rsid w:val="006154FF"/>
    <w:rsid w:val="006230E8"/>
    <w:rsid w:val="00623518"/>
    <w:rsid w:val="006236AC"/>
    <w:rsid w:val="00625DEE"/>
    <w:rsid w:val="0062645D"/>
    <w:rsid w:val="006376DA"/>
    <w:rsid w:val="00641929"/>
    <w:rsid w:val="0065452F"/>
    <w:rsid w:val="00654C6E"/>
    <w:rsid w:val="00655A83"/>
    <w:rsid w:val="006605F6"/>
    <w:rsid w:val="006608A6"/>
    <w:rsid w:val="006806D5"/>
    <w:rsid w:val="00683242"/>
    <w:rsid w:val="00693016"/>
    <w:rsid w:val="006A2551"/>
    <w:rsid w:val="006A2FFF"/>
    <w:rsid w:val="006A44B5"/>
    <w:rsid w:val="006B2B6D"/>
    <w:rsid w:val="006B3685"/>
    <w:rsid w:val="006B371A"/>
    <w:rsid w:val="006C165A"/>
    <w:rsid w:val="006C17FA"/>
    <w:rsid w:val="006D204C"/>
    <w:rsid w:val="006D4BE3"/>
    <w:rsid w:val="006D50A5"/>
    <w:rsid w:val="006E404C"/>
    <w:rsid w:val="006F20F7"/>
    <w:rsid w:val="006F5D46"/>
    <w:rsid w:val="00704FF8"/>
    <w:rsid w:val="00720342"/>
    <w:rsid w:val="007214D9"/>
    <w:rsid w:val="0073593A"/>
    <w:rsid w:val="007423D4"/>
    <w:rsid w:val="0075056E"/>
    <w:rsid w:val="007548A6"/>
    <w:rsid w:val="00756770"/>
    <w:rsid w:val="00756FB9"/>
    <w:rsid w:val="00757342"/>
    <w:rsid w:val="0076007E"/>
    <w:rsid w:val="0076609D"/>
    <w:rsid w:val="007762A5"/>
    <w:rsid w:val="00794029"/>
    <w:rsid w:val="00795163"/>
    <w:rsid w:val="007A1FEA"/>
    <w:rsid w:val="007A3120"/>
    <w:rsid w:val="007A6509"/>
    <w:rsid w:val="007B1B70"/>
    <w:rsid w:val="007B7C33"/>
    <w:rsid w:val="007B7DC5"/>
    <w:rsid w:val="007C3D94"/>
    <w:rsid w:val="007D21B0"/>
    <w:rsid w:val="007E2606"/>
    <w:rsid w:val="007E36DB"/>
    <w:rsid w:val="007E5FAD"/>
    <w:rsid w:val="007F0AB7"/>
    <w:rsid w:val="007F2CE3"/>
    <w:rsid w:val="007F59B0"/>
    <w:rsid w:val="00805088"/>
    <w:rsid w:val="008154F3"/>
    <w:rsid w:val="00815E9C"/>
    <w:rsid w:val="00821FBA"/>
    <w:rsid w:val="00824D5B"/>
    <w:rsid w:val="00841C0B"/>
    <w:rsid w:val="00850CF3"/>
    <w:rsid w:val="00856FDE"/>
    <w:rsid w:val="008577FB"/>
    <w:rsid w:val="00863F44"/>
    <w:rsid w:val="00866DF0"/>
    <w:rsid w:val="00866F0A"/>
    <w:rsid w:val="008759F3"/>
    <w:rsid w:val="00881FCA"/>
    <w:rsid w:val="00884CED"/>
    <w:rsid w:val="00891AB4"/>
    <w:rsid w:val="00895A7D"/>
    <w:rsid w:val="0089782A"/>
    <w:rsid w:val="008A4651"/>
    <w:rsid w:val="008A5368"/>
    <w:rsid w:val="008A6EBF"/>
    <w:rsid w:val="008A715E"/>
    <w:rsid w:val="008B0612"/>
    <w:rsid w:val="008B2D76"/>
    <w:rsid w:val="008B3102"/>
    <w:rsid w:val="008B3C3E"/>
    <w:rsid w:val="008C05FB"/>
    <w:rsid w:val="008C4780"/>
    <w:rsid w:val="008C6810"/>
    <w:rsid w:val="008D7913"/>
    <w:rsid w:val="008E1B99"/>
    <w:rsid w:val="008F1217"/>
    <w:rsid w:val="009002ED"/>
    <w:rsid w:val="009015F9"/>
    <w:rsid w:val="009039A9"/>
    <w:rsid w:val="00903E56"/>
    <w:rsid w:val="00914166"/>
    <w:rsid w:val="0091476B"/>
    <w:rsid w:val="00914A0C"/>
    <w:rsid w:val="00922141"/>
    <w:rsid w:val="00932B9B"/>
    <w:rsid w:val="0093452F"/>
    <w:rsid w:val="00936589"/>
    <w:rsid w:val="0094795A"/>
    <w:rsid w:val="0095462F"/>
    <w:rsid w:val="00954ACE"/>
    <w:rsid w:val="00965981"/>
    <w:rsid w:val="00973A3F"/>
    <w:rsid w:val="009764ED"/>
    <w:rsid w:val="00985F24"/>
    <w:rsid w:val="0099066C"/>
    <w:rsid w:val="0099217D"/>
    <w:rsid w:val="009940BD"/>
    <w:rsid w:val="009A7CDA"/>
    <w:rsid w:val="009B2A0C"/>
    <w:rsid w:val="009B2CA3"/>
    <w:rsid w:val="009B3EA9"/>
    <w:rsid w:val="009C2D1F"/>
    <w:rsid w:val="009C5E24"/>
    <w:rsid w:val="009D09A3"/>
    <w:rsid w:val="009D10BC"/>
    <w:rsid w:val="009D1273"/>
    <w:rsid w:val="009D29A3"/>
    <w:rsid w:val="009D2B08"/>
    <w:rsid w:val="009D76EE"/>
    <w:rsid w:val="009E5E4D"/>
    <w:rsid w:val="009F0300"/>
    <w:rsid w:val="009F1110"/>
    <w:rsid w:val="009F46AF"/>
    <w:rsid w:val="00A01790"/>
    <w:rsid w:val="00A03C20"/>
    <w:rsid w:val="00A164A9"/>
    <w:rsid w:val="00A30CD1"/>
    <w:rsid w:val="00A37AA4"/>
    <w:rsid w:val="00A40804"/>
    <w:rsid w:val="00A416E3"/>
    <w:rsid w:val="00A45E43"/>
    <w:rsid w:val="00A52774"/>
    <w:rsid w:val="00A55961"/>
    <w:rsid w:val="00A565E9"/>
    <w:rsid w:val="00A636AD"/>
    <w:rsid w:val="00A66C45"/>
    <w:rsid w:val="00A70402"/>
    <w:rsid w:val="00A712E2"/>
    <w:rsid w:val="00A72684"/>
    <w:rsid w:val="00A866E3"/>
    <w:rsid w:val="00A87841"/>
    <w:rsid w:val="00A9248C"/>
    <w:rsid w:val="00AB2E7F"/>
    <w:rsid w:val="00AB5235"/>
    <w:rsid w:val="00AC4705"/>
    <w:rsid w:val="00AC53F2"/>
    <w:rsid w:val="00AC7A3B"/>
    <w:rsid w:val="00AC7FAA"/>
    <w:rsid w:val="00AE1CF4"/>
    <w:rsid w:val="00AE6202"/>
    <w:rsid w:val="00AF28BC"/>
    <w:rsid w:val="00B03524"/>
    <w:rsid w:val="00B11044"/>
    <w:rsid w:val="00B11FDC"/>
    <w:rsid w:val="00B2157D"/>
    <w:rsid w:val="00B25CCA"/>
    <w:rsid w:val="00B27CFD"/>
    <w:rsid w:val="00B27E57"/>
    <w:rsid w:val="00B3695F"/>
    <w:rsid w:val="00B41C92"/>
    <w:rsid w:val="00B44348"/>
    <w:rsid w:val="00B53D32"/>
    <w:rsid w:val="00B5739D"/>
    <w:rsid w:val="00B57DB2"/>
    <w:rsid w:val="00B756DD"/>
    <w:rsid w:val="00B80288"/>
    <w:rsid w:val="00BA4C99"/>
    <w:rsid w:val="00BA580F"/>
    <w:rsid w:val="00BA67DF"/>
    <w:rsid w:val="00BB1137"/>
    <w:rsid w:val="00BB2FFD"/>
    <w:rsid w:val="00BC1DCB"/>
    <w:rsid w:val="00BC6D0F"/>
    <w:rsid w:val="00BC70F4"/>
    <w:rsid w:val="00BD25B7"/>
    <w:rsid w:val="00BD5967"/>
    <w:rsid w:val="00BD6C1D"/>
    <w:rsid w:val="00BE0545"/>
    <w:rsid w:val="00BE247B"/>
    <w:rsid w:val="00BE66B2"/>
    <w:rsid w:val="00BF095C"/>
    <w:rsid w:val="00BF3D07"/>
    <w:rsid w:val="00BF6710"/>
    <w:rsid w:val="00C000E4"/>
    <w:rsid w:val="00C0763C"/>
    <w:rsid w:val="00C1230D"/>
    <w:rsid w:val="00C237D0"/>
    <w:rsid w:val="00C24C21"/>
    <w:rsid w:val="00C2692F"/>
    <w:rsid w:val="00C3169A"/>
    <w:rsid w:val="00C34EB3"/>
    <w:rsid w:val="00C40B3C"/>
    <w:rsid w:val="00C6246C"/>
    <w:rsid w:val="00C63563"/>
    <w:rsid w:val="00C708E4"/>
    <w:rsid w:val="00C97479"/>
    <w:rsid w:val="00C97F9D"/>
    <w:rsid w:val="00CE6381"/>
    <w:rsid w:val="00CE7AED"/>
    <w:rsid w:val="00D04231"/>
    <w:rsid w:val="00D10542"/>
    <w:rsid w:val="00D123F6"/>
    <w:rsid w:val="00D13268"/>
    <w:rsid w:val="00D15911"/>
    <w:rsid w:val="00D17E1E"/>
    <w:rsid w:val="00D237AF"/>
    <w:rsid w:val="00D25605"/>
    <w:rsid w:val="00D53111"/>
    <w:rsid w:val="00D566E1"/>
    <w:rsid w:val="00D5788E"/>
    <w:rsid w:val="00D578A0"/>
    <w:rsid w:val="00D619AA"/>
    <w:rsid w:val="00D63683"/>
    <w:rsid w:val="00D65472"/>
    <w:rsid w:val="00D67820"/>
    <w:rsid w:val="00D91A5F"/>
    <w:rsid w:val="00D92B7D"/>
    <w:rsid w:val="00D97864"/>
    <w:rsid w:val="00D97F7A"/>
    <w:rsid w:val="00DA1561"/>
    <w:rsid w:val="00DA4BCD"/>
    <w:rsid w:val="00DA645B"/>
    <w:rsid w:val="00DB0324"/>
    <w:rsid w:val="00DC1A52"/>
    <w:rsid w:val="00DC42A0"/>
    <w:rsid w:val="00DC5AB2"/>
    <w:rsid w:val="00DD4F4A"/>
    <w:rsid w:val="00DE0E37"/>
    <w:rsid w:val="00DF7AF5"/>
    <w:rsid w:val="00E0441F"/>
    <w:rsid w:val="00E10F5C"/>
    <w:rsid w:val="00E125A7"/>
    <w:rsid w:val="00E12795"/>
    <w:rsid w:val="00E21E69"/>
    <w:rsid w:val="00E2791D"/>
    <w:rsid w:val="00E402B2"/>
    <w:rsid w:val="00E42723"/>
    <w:rsid w:val="00E46628"/>
    <w:rsid w:val="00E713F8"/>
    <w:rsid w:val="00E7268E"/>
    <w:rsid w:val="00E81AC3"/>
    <w:rsid w:val="00E83A4E"/>
    <w:rsid w:val="00E85737"/>
    <w:rsid w:val="00E90E41"/>
    <w:rsid w:val="00E97CE1"/>
    <w:rsid w:val="00EA52EC"/>
    <w:rsid w:val="00EA5321"/>
    <w:rsid w:val="00EA645D"/>
    <w:rsid w:val="00EB4674"/>
    <w:rsid w:val="00EB5767"/>
    <w:rsid w:val="00EB787A"/>
    <w:rsid w:val="00EC36BA"/>
    <w:rsid w:val="00EC46F6"/>
    <w:rsid w:val="00ED43F1"/>
    <w:rsid w:val="00ED5208"/>
    <w:rsid w:val="00ED7FFE"/>
    <w:rsid w:val="00EE365A"/>
    <w:rsid w:val="00EF5262"/>
    <w:rsid w:val="00EF5CF9"/>
    <w:rsid w:val="00F02ADE"/>
    <w:rsid w:val="00F10E36"/>
    <w:rsid w:val="00F16DC6"/>
    <w:rsid w:val="00F17847"/>
    <w:rsid w:val="00F24991"/>
    <w:rsid w:val="00F30949"/>
    <w:rsid w:val="00F40558"/>
    <w:rsid w:val="00F453C1"/>
    <w:rsid w:val="00F52794"/>
    <w:rsid w:val="00F65ACB"/>
    <w:rsid w:val="00F71CF0"/>
    <w:rsid w:val="00F75FAD"/>
    <w:rsid w:val="00F86A03"/>
    <w:rsid w:val="00F9479F"/>
    <w:rsid w:val="00FA2D80"/>
    <w:rsid w:val="00FA6C53"/>
    <w:rsid w:val="00FC4873"/>
    <w:rsid w:val="00FC5A28"/>
    <w:rsid w:val="00FC5B89"/>
    <w:rsid w:val="00FD57C6"/>
    <w:rsid w:val="00FD70F8"/>
    <w:rsid w:val="00FE3951"/>
    <w:rsid w:val="00FE3DC8"/>
    <w:rsid w:val="00FF00F9"/>
    <w:rsid w:val="00FF45DA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FE9D48"/>
  <w15:docId w15:val="{5DB855DC-E64A-403A-93C8-F32713C8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C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3CA1"/>
    <w:rPr>
      <w:color w:val="0000FF"/>
      <w:u w:val="single"/>
    </w:rPr>
  </w:style>
  <w:style w:type="paragraph" w:customStyle="1" w:styleId="p0">
    <w:name w:val="p0"/>
    <w:basedOn w:val="a"/>
    <w:rsid w:val="00093CA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240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074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0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074B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3452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3452F"/>
    <w:rPr>
      <w:kern w:val="2"/>
      <w:sz w:val="18"/>
      <w:szCs w:val="18"/>
    </w:rPr>
  </w:style>
  <w:style w:type="character" w:customStyle="1" w:styleId="njie1">
    <w:name w:val="n_jie1"/>
    <w:basedOn w:val="a0"/>
    <w:rsid w:val="00AE6202"/>
    <w:rPr>
      <w:b w:val="0"/>
      <w:bCs w:val="0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7E5FAD"/>
    <w:rPr>
      <w:color w:val="800080" w:themeColor="followedHyperlink"/>
      <w:u w:val="single"/>
    </w:rPr>
  </w:style>
  <w:style w:type="table" w:styleId="ab">
    <w:name w:val="Table Grid"/>
    <w:basedOn w:val="a1"/>
    <w:uiPriority w:val="59"/>
    <w:unhideWhenUsed/>
    <w:rsid w:val="008B0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A71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14083">
      <w:bodyDiv w:val="1"/>
      <w:marLeft w:val="75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329859">
      <w:bodyDiv w:val="1"/>
      <w:marLeft w:val="75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205762">
      <w:bodyDiv w:val="1"/>
      <w:marLeft w:val="75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yjs.ruc.edu.cn/gsapp/sys/qxrzappruc/login/dblogin.do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99</Words>
  <Characters>565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Lenovo</Company>
  <LinksUpToDate>false</LinksUpToDate>
  <CharactersWithSpaces>663</CharactersWithSpaces>
  <SharedDoc>false</SharedDoc>
  <HLinks>
    <vt:vector size="6" baseType="variant">
      <vt:variant>
        <vt:i4>1638467</vt:i4>
      </vt:variant>
      <vt:variant>
        <vt:i4>0</vt:i4>
      </vt:variant>
      <vt:variant>
        <vt:i4>0</vt:i4>
      </vt:variant>
      <vt:variant>
        <vt:i4>5</vt:i4>
      </vt:variant>
      <vt:variant>
        <vt:lpwstr>http://portal.ruc.edu.cn/ypy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欢迎进入人大经院在职研答辩阶段：</dc:title>
  <dc:creator>ariel</dc:creator>
  <cp:lastModifiedBy>大王</cp:lastModifiedBy>
  <cp:revision>140</cp:revision>
  <cp:lastPrinted>2020-03-08T04:16:00Z</cp:lastPrinted>
  <dcterms:created xsi:type="dcterms:W3CDTF">2021-03-23T02:42:00Z</dcterms:created>
  <dcterms:modified xsi:type="dcterms:W3CDTF">2022-09-09T05:49:00Z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2052-6.4.0.1855</vt:lpwstr>
  </property>
</Properties>
</file>