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2B3A4A" w:rsidRDefault="00F34A09" w:rsidP="000F6F9C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博士学位论文答辩申请</w:t>
            </w:r>
            <w:r w:rsidR="00D87AE6">
              <w:rPr>
                <w:rFonts w:ascii="黑体" w:eastAsia="黑体" w:hint="eastAsia"/>
                <w:b/>
                <w:sz w:val="32"/>
                <w:szCs w:val="32"/>
              </w:rPr>
              <w:t>报告</w:t>
            </w:r>
            <w:bookmarkStart w:id="0" w:name="_GoBack"/>
            <w:bookmarkEnd w:id="0"/>
            <w:r>
              <w:rPr>
                <w:rFonts w:ascii="黑体" w:eastAsia="黑体" w:hint="eastAsia"/>
                <w:b/>
                <w:sz w:val="32"/>
                <w:szCs w:val="32"/>
              </w:rPr>
              <w:t>书</w:t>
            </w:r>
          </w:p>
        </w:tc>
      </w:tr>
      <w:tr w:rsidR="002B3A4A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申请报告（包括培养计划完成情况，学位论文选题的理论意义和实践意义，论文基本内容，有何创新见解等）。</w:t>
            </w:r>
          </w:p>
        </w:tc>
      </w:tr>
      <w:tr w:rsidR="002B3A4A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/>
        </w:tc>
      </w:tr>
      <w:tr w:rsidR="002B3A4A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B3A4A" w:rsidRDefault="002B3A4A">
            <w:pPr>
              <w:spacing w:line="440" w:lineRule="exact"/>
              <w:jc w:val="center"/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</w:tc>
      </w:tr>
      <w:tr w:rsidR="002B3A4A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>
            <w:pPr>
              <w:spacing w:line="440" w:lineRule="atLeast"/>
              <w:jc w:val="center"/>
            </w:pPr>
          </w:p>
          <w:p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</w:tbl>
    <w:p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05" w:rsidRDefault="00BE0B05">
      <w:r>
        <w:separator/>
      </w:r>
    </w:p>
  </w:endnote>
  <w:endnote w:type="continuationSeparator" w:id="0">
    <w:p w:rsidR="00BE0B05" w:rsidRDefault="00BE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05" w:rsidRDefault="00BE0B05">
      <w:r>
        <w:separator/>
      </w:r>
    </w:p>
  </w:footnote>
  <w:footnote w:type="continuationSeparator" w:id="0">
    <w:p w:rsidR="00BE0B05" w:rsidRDefault="00BE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558"/>
    <w:rsid w:val="000F6F9C"/>
    <w:rsid w:val="00264CF8"/>
    <w:rsid w:val="002B3A4A"/>
    <w:rsid w:val="0036357D"/>
    <w:rsid w:val="005C6D7E"/>
    <w:rsid w:val="009E52B7"/>
    <w:rsid w:val="00BE0B05"/>
    <w:rsid w:val="00D23558"/>
    <w:rsid w:val="00D85567"/>
    <w:rsid w:val="00D87AE6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97B2A7-648E-411D-9A31-BB5C2E6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admin</cp:lastModifiedBy>
  <cp:revision>6</cp:revision>
  <dcterms:created xsi:type="dcterms:W3CDTF">2016-05-20T09:39:00Z</dcterms:created>
  <dcterms:modified xsi:type="dcterms:W3CDTF">2021-07-08T03:56:00Z</dcterms:modified>
</cp:coreProperties>
</file>