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553BB">
      <w:pPr>
        <w:rPr>
          <w:sz w:val="28"/>
          <w:szCs w:val="28"/>
        </w:rPr>
      </w:pPr>
    </w:p>
    <w:p w14:paraId="2ED9DC24">
      <w:pPr>
        <w:jc w:val="center"/>
        <w:rPr>
          <w:b/>
          <w:sz w:val="32"/>
          <w:szCs w:val="32"/>
        </w:rPr>
      </w:pPr>
    </w:p>
    <w:p w14:paraId="76DF152F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承诺书</w:t>
      </w:r>
    </w:p>
    <w:p w14:paraId="673CB08C">
      <w:pPr>
        <w:ind w:firstLine="540"/>
        <w:rPr>
          <w:sz w:val="28"/>
          <w:szCs w:val="28"/>
        </w:rPr>
      </w:pPr>
    </w:p>
    <w:p w14:paraId="1E4DCA18">
      <w:pPr>
        <w:ind w:firstLine="5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本人承诺，本人所提供的《学位证书查询结果》，是通过中国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高等教育学生</w:t>
      </w:r>
      <w:r>
        <w:rPr>
          <w:rFonts w:hint="eastAsia" w:ascii="黑体" w:hAnsi="黑体" w:eastAsia="黑体"/>
          <w:sz w:val="28"/>
          <w:szCs w:val="28"/>
        </w:rPr>
        <w:t>信息网（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学信网</w:t>
      </w:r>
      <w:r>
        <w:rPr>
          <w:rFonts w:hint="eastAsia" w:ascii="黑体" w:hAnsi="黑体" w:eastAsia="黑体"/>
          <w:sz w:val="28"/>
          <w:szCs w:val="28"/>
        </w:rPr>
        <w:t>网址：https://www.chsi.com.cn/）“学位查询”查询获得的。</w:t>
      </w:r>
    </w:p>
    <w:p w14:paraId="294ECF64">
      <w:pPr>
        <w:ind w:firstLine="5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本人保证，所提供的全部信息均真实有效，不存在任何虚假信息，否则，一切后果自负，并将被取消申请中国人民大学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硕士学位的资格。</w:t>
      </w:r>
    </w:p>
    <w:p w14:paraId="4F76EC8B">
      <w:pPr>
        <w:ind w:firstLine="540"/>
        <w:rPr>
          <w:rFonts w:ascii="黑体" w:hAnsi="黑体" w:eastAsia="黑体"/>
          <w:sz w:val="28"/>
          <w:szCs w:val="28"/>
        </w:rPr>
      </w:pPr>
    </w:p>
    <w:p w14:paraId="205D79B3">
      <w:pPr>
        <w:ind w:firstLine="540"/>
        <w:rPr>
          <w:rFonts w:ascii="黑体" w:hAnsi="黑体" w:eastAsia="黑体"/>
          <w:sz w:val="28"/>
          <w:szCs w:val="28"/>
        </w:rPr>
      </w:pPr>
    </w:p>
    <w:p w14:paraId="3D127C67">
      <w:pPr>
        <w:ind w:firstLine="540"/>
        <w:rPr>
          <w:rFonts w:ascii="黑体" w:hAnsi="黑体" w:eastAsia="黑体"/>
          <w:sz w:val="28"/>
          <w:szCs w:val="28"/>
        </w:rPr>
      </w:pPr>
    </w:p>
    <w:p w14:paraId="093B53FD">
      <w:pPr>
        <w:ind w:firstLine="54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承诺人：</w:t>
      </w:r>
    </w:p>
    <w:p w14:paraId="4411B8D9">
      <w:pPr>
        <w:ind w:firstLine="540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年    月    日</w:t>
      </w:r>
    </w:p>
    <w:sectPr>
      <w:footerReference r:id="rId3" w:type="default"/>
      <w:pgSz w:w="11907" w:h="16840"/>
      <w:pgMar w:top="851" w:right="1134" w:bottom="851" w:left="1134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2BFF5">
    <w:pPr>
      <w:pStyle w:val="6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C1E"/>
    <w:rsid w:val="00027206"/>
    <w:rsid w:val="000323FD"/>
    <w:rsid w:val="00085C23"/>
    <w:rsid w:val="000A0BD0"/>
    <w:rsid w:val="000A7DF3"/>
    <w:rsid w:val="000B0D1E"/>
    <w:rsid w:val="000C3CC6"/>
    <w:rsid w:val="000E5971"/>
    <w:rsid w:val="000F61E3"/>
    <w:rsid w:val="00101726"/>
    <w:rsid w:val="00166443"/>
    <w:rsid w:val="00172A27"/>
    <w:rsid w:val="00193EAA"/>
    <w:rsid w:val="001A6F82"/>
    <w:rsid w:val="001F6E5B"/>
    <w:rsid w:val="00203D11"/>
    <w:rsid w:val="00206DC2"/>
    <w:rsid w:val="00221C3E"/>
    <w:rsid w:val="00270F83"/>
    <w:rsid w:val="002A6771"/>
    <w:rsid w:val="002B17B3"/>
    <w:rsid w:val="002B5C01"/>
    <w:rsid w:val="002E7A80"/>
    <w:rsid w:val="00305C48"/>
    <w:rsid w:val="003103E2"/>
    <w:rsid w:val="00311E22"/>
    <w:rsid w:val="00313D6E"/>
    <w:rsid w:val="00330624"/>
    <w:rsid w:val="00345289"/>
    <w:rsid w:val="00350CDA"/>
    <w:rsid w:val="00353802"/>
    <w:rsid w:val="003A4A47"/>
    <w:rsid w:val="003D0DAA"/>
    <w:rsid w:val="004629F6"/>
    <w:rsid w:val="004B0A6C"/>
    <w:rsid w:val="004D2DCF"/>
    <w:rsid w:val="004F5ECA"/>
    <w:rsid w:val="005E7418"/>
    <w:rsid w:val="00603456"/>
    <w:rsid w:val="00611D5D"/>
    <w:rsid w:val="00612869"/>
    <w:rsid w:val="00612C12"/>
    <w:rsid w:val="006230F2"/>
    <w:rsid w:val="006544A9"/>
    <w:rsid w:val="00666AFD"/>
    <w:rsid w:val="006C554C"/>
    <w:rsid w:val="006E1B2B"/>
    <w:rsid w:val="006E4167"/>
    <w:rsid w:val="00715338"/>
    <w:rsid w:val="00723D48"/>
    <w:rsid w:val="00724D32"/>
    <w:rsid w:val="00731D28"/>
    <w:rsid w:val="00743EAD"/>
    <w:rsid w:val="00746CF7"/>
    <w:rsid w:val="00776853"/>
    <w:rsid w:val="007B0473"/>
    <w:rsid w:val="007D25C4"/>
    <w:rsid w:val="007F3544"/>
    <w:rsid w:val="00804CC0"/>
    <w:rsid w:val="00804D8E"/>
    <w:rsid w:val="00831E70"/>
    <w:rsid w:val="00840D47"/>
    <w:rsid w:val="00847608"/>
    <w:rsid w:val="00861F77"/>
    <w:rsid w:val="008730D6"/>
    <w:rsid w:val="008A46E3"/>
    <w:rsid w:val="008A660A"/>
    <w:rsid w:val="008C3A4E"/>
    <w:rsid w:val="008F2DC3"/>
    <w:rsid w:val="008F7019"/>
    <w:rsid w:val="00900F3D"/>
    <w:rsid w:val="00923CD6"/>
    <w:rsid w:val="00926738"/>
    <w:rsid w:val="009267E9"/>
    <w:rsid w:val="0094063B"/>
    <w:rsid w:val="00963904"/>
    <w:rsid w:val="00980B44"/>
    <w:rsid w:val="009825A7"/>
    <w:rsid w:val="00986732"/>
    <w:rsid w:val="009B3DA3"/>
    <w:rsid w:val="009E0767"/>
    <w:rsid w:val="009E48C5"/>
    <w:rsid w:val="009F43A0"/>
    <w:rsid w:val="00A25663"/>
    <w:rsid w:val="00A30167"/>
    <w:rsid w:val="00A46501"/>
    <w:rsid w:val="00A90115"/>
    <w:rsid w:val="00A91920"/>
    <w:rsid w:val="00A929A2"/>
    <w:rsid w:val="00AA7728"/>
    <w:rsid w:val="00AD763B"/>
    <w:rsid w:val="00AF2571"/>
    <w:rsid w:val="00B01E14"/>
    <w:rsid w:val="00B33637"/>
    <w:rsid w:val="00B627DF"/>
    <w:rsid w:val="00BA0DD9"/>
    <w:rsid w:val="00BA50BF"/>
    <w:rsid w:val="00BB0BAE"/>
    <w:rsid w:val="00BC1210"/>
    <w:rsid w:val="00BC5752"/>
    <w:rsid w:val="00BD49AE"/>
    <w:rsid w:val="00BF0FDB"/>
    <w:rsid w:val="00C15932"/>
    <w:rsid w:val="00C31184"/>
    <w:rsid w:val="00C51413"/>
    <w:rsid w:val="00C61480"/>
    <w:rsid w:val="00C833A9"/>
    <w:rsid w:val="00CA1052"/>
    <w:rsid w:val="00CB5067"/>
    <w:rsid w:val="00CF1F0D"/>
    <w:rsid w:val="00D0298A"/>
    <w:rsid w:val="00D2184B"/>
    <w:rsid w:val="00D228EF"/>
    <w:rsid w:val="00D90827"/>
    <w:rsid w:val="00DA54C4"/>
    <w:rsid w:val="00DC29E9"/>
    <w:rsid w:val="00E1006A"/>
    <w:rsid w:val="00E20F10"/>
    <w:rsid w:val="00E7698D"/>
    <w:rsid w:val="00EA0971"/>
    <w:rsid w:val="00EC3E5C"/>
    <w:rsid w:val="00EE18ED"/>
    <w:rsid w:val="00EE50FA"/>
    <w:rsid w:val="00EF049A"/>
    <w:rsid w:val="00F151EC"/>
    <w:rsid w:val="00F21736"/>
    <w:rsid w:val="00F34C5C"/>
    <w:rsid w:val="00F70EFA"/>
    <w:rsid w:val="7DE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sz w:val="24"/>
      <w:szCs w:val="20"/>
    </w:rPr>
  </w:style>
  <w:style w:type="paragraph" w:styleId="3">
    <w:name w:val="Body Text Indent"/>
    <w:basedOn w:val="1"/>
    <w:uiPriority w:val="0"/>
    <w:pPr>
      <w:ind w:firstLine="630"/>
    </w:pPr>
    <w:rPr>
      <w:rFonts w:eastAsia="仿宋_GB2312"/>
      <w:sz w:val="32"/>
      <w:lang w:val="en-GB"/>
    </w:rPr>
  </w:style>
  <w:style w:type="paragraph" w:styleId="4">
    <w:name w:val="Date"/>
    <w:basedOn w:val="1"/>
    <w:next w:val="1"/>
    <w:link w:val="13"/>
    <w:uiPriority w:val="0"/>
    <w:pPr>
      <w:ind w:left="100" w:leftChars="2500"/>
    </w:pPr>
  </w:style>
  <w:style w:type="paragraph" w:styleId="5">
    <w:name w:val="Balloon Text"/>
    <w:basedOn w:val="1"/>
    <w:link w:val="12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iPriority w:val="0"/>
    <w:rPr>
      <w:color w:val="0080E0"/>
      <w:u w:val="none"/>
    </w:rPr>
  </w:style>
  <w:style w:type="character" w:customStyle="1" w:styleId="11">
    <w:name w:val="访问过的超链接1"/>
    <w:uiPriority w:val="0"/>
    <w:rPr>
      <w:color w:val="800080"/>
      <w:u w:val="single"/>
    </w:rPr>
  </w:style>
  <w:style w:type="character" w:customStyle="1" w:styleId="12">
    <w:name w:val="批注框文本 字符"/>
    <w:link w:val="5"/>
    <w:uiPriority w:val="0"/>
    <w:rPr>
      <w:kern w:val="2"/>
      <w:sz w:val="18"/>
      <w:szCs w:val="18"/>
    </w:rPr>
  </w:style>
  <w:style w:type="character" w:customStyle="1" w:styleId="13">
    <w:name w:val="日期 字符"/>
    <w:basedOn w:val="9"/>
    <w:link w:val="4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130</Words>
  <Characters>160</Characters>
  <Lines>2</Lines>
  <Paragraphs>1</Paragraphs>
  <TotalTime>4</TotalTime>
  <ScaleCrop>false</ScaleCrop>
  <LinksUpToDate>false</LinksUpToDate>
  <CharactersWithSpaces>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2022-10-27T02:21:00Z</dcterms:created>
  <dc:creator>liyl</dc:creator>
  <cp:lastModifiedBy>Hard Candy</cp:lastModifiedBy>
  <cp:lastPrinted>2014-11-18T02:24:00Z</cp:lastPrinted>
  <dcterms:modified xsi:type="dcterms:W3CDTF">2025-10-29T08:35:24Z</dcterms:modified>
  <dc:title>关于做好2010-2011学年第二学期接受同等学力人员申请硕士学位工作的通知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eyJoZGlkIjoiM2I1MjRiMzY1MmI3N2MxYTMxYTZhZDRkNjlkZWJiNWUiLCJ1c2VySWQiOiIyNjUwMDU5NDAifQ==</vt:lpwstr>
  </property>
  <property fmtid="{D5CDD505-2E9C-101B-9397-08002B2CF9AE}" pid="4" name="ICV">
    <vt:lpwstr>8619076E97224154BDE2F1BA29479933_12</vt:lpwstr>
  </property>
</Properties>
</file>